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6F0" w:rsidRPr="007E30A4" w:rsidRDefault="001B3677" w:rsidP="001B36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0A4">
        <w:rPr>
          <w:rFonts w:ascii="Times New Roman" w:hAnsi="Times New Roman" w:cs="Times New Roman"/>
          <w:b/>
          <w:sz w:val="24"/>
          <w:szCs w:val="24"/>
        </w:rPr>
        <w:t>Вакансии ГБУ «Управление общежитиями СПО ПК» на 01.10.2023</w:t>
      </w:r>
    </w:p>
    <w:p w:rsidR="001B3677" w:rsidRPr="007E30A4" w:rsidRDefault="001B3677" w:rsidP="001B367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8"/>
        <w:gridCol w:w="2367"/>
        <w:gridCol w:w="2383"/>
        <w:gridCol w:w="2797"/>
      </w:tblGrid>
      <w:tr w:rsidR="007E30A4" w:rsidRPr="007E30A4" w:rsidTr="007E30A4">
        <w:tc>
          <w:tcPr>
            <w:tcW w:w="1727" w:type="dxa"/>
          </w:tcPr>
          <w:p w:rsidR="007E30A4" w:rsidRPr="00226260" w:rsidRDefault="007E30A4" w:rsidP="001B36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260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Структурное подразделение</w:t>
            </w:r>
          </w:p>
        </w:tc>
        <w:tc>
          <w:tcPr>
            <w:tcW w:w="2379" w:type="dxa"/>
          </w:tcPr>
          <w:p w:rsidR="007E30A4" w:rsidRPr="00226260" w:rsidRDefault="007E30A4" w:rsidP="001B36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260">
              <w:rPr>
                <w:rFonts w:ascii="Times New Roman" w:hAnsi="Times New Roman" w:cs="Times New Roman"/>
                <w:b/>
                <w:sz w:val="24"/>
                <w:szCs w:val="24"/>
              </w:rPr>
              <w:t>Адрес общежития</w:t>
            </w:r>
          </w:p>
        </w:tc>
        <w:tc>
          <w:tcPr>
            <w:tcW w:w="2410" w:type="dxa"/>
          </w:tcPr>
          <w:p w:rsidR="007E30A4" w:rsidRPr="00226260" w:rsidRDefault="007E30A4" w:rsidP="001B36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260">
              <w:rPr>
                <w:rFonts w:ascii="Times New Roman" w:hAnsi="Times New Roman" w:cs="Times New Roman"/>
                <w:b/>
                <w:sz w:val="24"/>
                <w:szCs w:val="24"/>
              </w:rPr>
              <w:t>Вакансии</w:t>
            </w:r>
          </w:p>
        </w:tc>
        <w:tc>
          <w:tcPr>
            <w:tcW w:w="2829" w:type="dxa"/>
          </w:tcPr>
          <w:p w:rsidR="007E30A4" w:rsidRPr="00226260" w:rsidRDefault="007E30A4" w:rsidP="001B36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2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Контактный телефон </w:t>
            </w:r>
          </w:p>
        </w:tc>
      </w:tr>
      <w:tr w:rsidR="007E30A4" w:rsidRPr="007E30A4" w:rsidTr="007E30A4">
        <w:tc>
          <w:tcPr>
            <w:tcW w:w="1727" w:type="dxa"/>
          </w:tcPr>
          <w:p w:rsidR="007E30A4" w:rsidRPr="00226260" w:rsidRDefault="007E30A4" w:rsidP="001B36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260">
              <w:rPr>
                <w:rFonts w:ascii="Times New Roman" w:hAnsi="Times New Roman" w:cs="Times New Roman"/>
                <w:b/>
                <w:sz w:val="24"/>
                <w:szCs w:val="24"/>
              </w:rPr>
              <w:t>ЮЗТО</w:t>
            </w:r>
          </w:p>
        </w:tc>
        <w:tc>
          <w:tcPr>
            <w:tcW w:w="2379" w:type="dxa"/>
          </w:tcPr>
          <w:p w:rsidR="007E30A4" w:rsidRPr="007E30A4" w:rsidRDefault="007E30A4" w:rsidP="001B3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г.Чайковский</w:t>
            </w:r>
            <w:proofErr w:type="spellEnd"/>
            <w:r w:rsidRPr="007E30A4">
              <w:rPr>
                <w:rFonts w:ascii="Times New Roman" w:hAnsi="Times New Roman" w:cs="Times New Roman"/>
                <w:sz w:val="24"/>
                <w:szCs w:val="24"/>
              </w:rPr>
              <w:t xml:space="preserve"> ул. Ленина д.77</w:t>
            </w:r>
          </w:p>
        </w:tc>
        <w:tc>
          <w:tcPr>
            <w:tcW w:w="2410" w:type="dxa"/>
          </w:tcPr>
          <w:p w:rsidR="007E30A4" w:rsidRPr="007E30A4" w:rsidRDefault="007E30A4" w:rsidP="001B3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Дежурный по общежитию</w:t>
            </w:r>
          </w:p>
        </w:tc>
        <w:tc>
          <w:tcPr>
            <w:tcW w:w="2829" w:type="dxa"/>
          </w:tcPr>
          <w:p w:rsidR="007E30A4" w:rsidRDefault="007E30A4" w:rsidP="001B3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Лобанова Любовь Александровна</w:t>
            </w:r>
          </w:p>
          <w:p w:rsidR="007E30A4" w:rsidRPr="007E30A4" w:rsidRDefault="007E30A4" w:rsidP="001B36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8(342)259-25-23 (Доб.602, 633)</w:t>
            </w:r>
          </w:p>
        </w:tc>
      </w:tr>
      <w:tr w:rsidR="007E30A4" w:rsidRPr="007E30A4" w:rsidTr="007E30A4">
        <w:tc>
          <w:tcPr>
            <w:tcW w:w="1727" w:type="dxa"/>
          </w:tcPr>
          <w:p w:rsidR="007E30A4" w:rsidRPr="00226260" w:rsidRDefault="007E30A4" w:rsidP="00C44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260">
              <w:rPr>
                <w:rFonts w:ascii="Times New Roman" w:hAnsi="Times New Roman" w:cs="Times New Roman"/>
                <w:b/>
                <w:sz w:val="24"/>
                <w:szCs w:val="24"/>
              </w:rPr>
              <w:t>СЗТО</w:t>
            </w:r>
            <w:bookmarkStart w:id="0" w:name="_GoBack"/>
            <w:bookmarkEnd w:id="0"/>
          </w:p>
        </w:tc>
        <w:tc>
          <w:tcPr>
            <w:tcW w:w="2379" w:type="dxa"/>
          </w:tcPr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г. Кудымкар, ул. Плеханова, 24/3</w:t>
            </w:r>
          </w:p>
        </w:tc>
        <w:tc>
          <w:tcPr>
            <w:tcW w:w="2410" w:type="dxa"/>
          </w:tcPr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Дежурный по общежитию</w:t>
            </w:r>
          </w:p>
        </w:tc>
        <w:tc>
          <w:tcPr>
            <w:tcW w:w="2829" w:type="dxa"/>
          </w:tcPr>
          <w:p w:rsid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Давыдова Ирина Владимировна</w:t>
            </w:r>
          </w:p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8(342)259-25-23 (Доб.530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E30A4" w:rsidRPr="007E30A4" w:rsidTr="007E30A4">
        <w:tc>
          <w:tcPr>
            <w:tcW w:w="1727" w:type="dxa"/>
          </w:tcPr>
          <w:p w:rsidR="007E30A4" w:rsidRPr="00226260" w:rsidRDefault="007E30A4" w:rsidP="00C44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9" w:type="dxa"/>
          </w:tcPr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г. Кудымкар, ул. Лихачева, 59</w:t>
            </w:r>
          </w:p>
        </w:tc>
        <w:tc>
          <w:tcPr>
            <w:tcW w:w="2410" w:type="dxa"/>
          </w:tcPr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Дежурный по общежитию (на период декретного отпуска)</w:t>
            </w:r>
          </w:p>
        </w:tc>
        <w:tc>
          <w:tcPr>
            <w:tcW w:w="2829" w:type="dxa"/>
          </w:tcPr>
          <w:p w:rsidR="007E30A4" w:rsidRDefault="007E30A4" w:rsidP="007E3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Давыдова Ирина Владимировна</w:t>
            </w:r>
          </w:p>
          <w:p w:rsidR="007E30A4" w:rsidRPr="007E30A4" w:rsidRDefault="007E30A4" w:rsidP="007E3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8(342)259-25-23 (Доб.530)</w:t>
            </w:r>
          </w:p>
        </w:tc>
      </w:tr>
      <w:tr w:rsidR="007E30A4" w:rsidRPr="007E30A4" w:rsidTr="007E30A4">
        <w:tc>
          <w:tcPr>
            <w:tcW w:w="1727" w:type="dxa"/>
          </w:tcPr>
          <w:p w:rsidR="007E30A4" w:rsidRPr="00226260" w:rsidRDefault="007E30A4" w:rsidP="00C44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9" w:type="dxa"/>
          </w:tcPr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 xml:space="preserve">г. Кудымкар, ул. </w:t>
            </w:r>
            <w:proofErr w:type="spellStart"/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Леваневского</w:t>
            </w:r>
            <w:proofErr w:type="spellEnd"/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, 19а</w:t>
            </w:r>
          </w:p>
        </w:tc>
        <w:tc>
          <w:tcPr>
            <w:tcW w:w="2410" w:type="dxa"/>
          </w:tcPr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 xml:space="preserve">Дежурный по общежитию (на период декретного отпуска) </w:t>
            </w:r>
          </w:p>
        </w:tc>
        <w:tc>
          <w:tcPr>
            <w:tcW w:w="2829" w:type="dxa"/>
          </w:tcPr>
          <w:p w:rsidR="007E30A4" w:rsidRDefault="007E30A4" w:rsidP="007E3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Давыдова Ирина Владимировна</w:t>
            </w:r>
          </w:p>
          <w:p w:rsidR="007E30A4" w:rsidRPr="007E30A4" w:rsidRDefault="007E30A4" w:rsidP="007E3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8(342)259-25-23 (Доб.530)</w:t>
            </w:r>
          </w:p>
        </w:tc>
      </w:tr>
      <w:tr w:rsidR="007E30A4" w:rsidRPr="007E30A4" w:rsidTr="007E30A4">
        <w:tc>
          <w:tcPr>
            <w:tcW w:w="1727" w:type="dxa"/>
          </w:tcPr>
          <w:p w:rsidR="007E30A4" w:rsidRPr="00226260" w:rsidRDefault="007E30A4" w:rsidP="00C44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260">
              <w:rPr>
                <w:rFonts w:ascii="Times New Roman" w:hAnsi="Times New Roman" w:cs="Times New Roman"/>
                <w:b/>
                <w:sz w:val="24"/>
                <w:szCs w:val="24"/>
              </w:rPr>
              <w:t>ЮВТО</w:t>
            </w:r>
          </w:p>
        </w:tc>
        <w:tc>
          <w:tcPr>
            <w:tcW w:w="2379" w:type="dxa"/>
          </w:tcPr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 xml:space="preserve">г. Кунгур, ул. </w:t>
            </w:r>
            <w:proofErr w:type="spellStart"/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Полетаевская</w:t>
            </w:r>
            <w:proofErr w:type="spellEnd"/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2410" w:type="dxa"/>
          </w:tcPr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829" w:type="dxa"/>
          </w:tcPr>
          <w:p w:rsid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Комарова Татьяна Николаевна</w:t>
            </w:r>
          </w:p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8(342)259-25-23 (Доб.530)</w:t>
            </w:r>
          </w:p>
        </w:tc>
      </w:tr>
      <w:tr w:rsidR="007E30A4" w:rsidRPr="007E30A4" w:rsidTr="007E30A4">
        <w:tc>
          <w:tcPr>
            <w:tcW w:w="1727" w:type="dxa"/>
          </w:tcPr>
          <w:p w:rsidR="007E30A4" w:rsidRPr="00226260" w:rsidRDefault="007E30A4" w:rsidP="00C44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9" w:type="dxa"/>
          </w:tcPr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г. Кунгур, ул. Просвещения,2</w:t>
            </w:r>
          </w:p>
        </w:tc>
        <w:tc>
          <w:tcPr>
            <w:tcW w:w="2410" w:type="dxa"/>
          </w:tcPr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Дежурный по общежитию</w:t>
            </w:r>
          </w:p>
        </w:tc>
        <w:tc>
          <w:tcPr>
            <w:tcW w:w="2829" w:type="dxa"/>
          </w:tcPr>
          <w:p w:rsidR="007E30A4" w:rsidRDefault="007E30A4" w:rsidP="007E3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Комарова Татьяна Николаевна</w:t>
            </w:r>
          </w:p>
          <w:p w:rsidR="007E30A4" w:rsidRPr="007E30A4" w:rsidRDefault="007E30A4" w:rsidP="007E3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8(342)259-25-23 (Доб.530)</w:t>
            </w:r>
          </w:p>
        </w:tc>
      </w:tr>
      <w:tr w:rsidR="007E30A4" w:rsidRPr="007E30A4" w:rsidTr="007E30A4">
        <w:tc>
          <w:tcPr>
            <w:tcW w:w="1727" w:type="dxa"/>
          </w:tcPr>
          <w:p w:rsidR="007E30A4" w:rsidRPr="00226260" w:rsidRDefault="007E30A4" w:rsidP="00C44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9" w:type="dxa"/>
          </w:tcPr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г. Чусовой, ул. 50 лет ВЛКСМ, 23Б</w:t>
            </w:r>
          </w:p>
        </w:tc>
        <w:tc>
          <w:tcPr>
            <w:tcW w:w="2410" w:type="dxa"/>
          </w:tcPr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Дежурный по общежитию</w:t>
            </w:r>
          </w:p>
        </w:tc>
        <w:tc>
          <w:tcPr>
            <w:tcW w:w="2829" w:type="dxa"/>
          </w:tcPr>
          <w:p w:rsidR="007E30A4" w:rsidRDefault="007E30A4" w:rsidP="007E3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Комарова Татьяна Николаевна</w:t>
            </w:r>
          </w:p>
          <w:p w:rsidR="007E30A4" w:rsidRPr="007E30A4" w:rsidRDefault="007E30A4" w:rsidP="007E3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8(342)259-25-23 (Доб.530)</w:t>
            </w:r>
          </w:p>
        </w:tc>
      </w:tr>
      <w:tr w:rsidR="007E30A4" w:rsidRPr="007E30A4" w:rsidTr="007E30A4">
        <w:tc>
          <w:tcPr>
            <w:tcW w:w="1727" w:type="dxa"/>
          </w:tcPr>
          <w:p w:rsidR="007E30A4" w:rsidRPr="00226260" w:rsidRDefault="007E30A4" w:rsidP="00C44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260">
              <w:rPr>
                <w:rFonts w:ascii="Times New Roman" w:hAnsi="Times New Roman" w:cs="Times New Roman"/>
                <w:b/>
                <w:sz w:val="24"/>
                <w:szCs w:val="24"/>
              </w:rPr>
              <w:t>ЗТО</w:t>
            </w:r>
          </w:p>
        </w:tc>
        <w:tc>
          <w:tcPr>
            <w:tcW w:w="2379" w:type="dxa"/>
          </w:tcPr>
          <w:p w:rsidR="007E30A4" w:rsidRPr="007E30A4" w:rsidRDefault="007E30A4" w:rsidP="00B73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 xml:space="preserve">г. Краснокамск, ул. Энтузиастов, 3 </w:t>
            </w:r>
          </w:p>
        </w:tc>
        <w:tc>
          <w:tcPr>
            <w:tcW w:w="2410" w:type="dxa"/>
          </w:tcPr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829" w:type="dxa"/>
          </w:tcPr>
          <w:p w:rsidR="007E30A4" w:rsidRDefault="00EA7EDF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Чечкина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  <w:p w:rsidR="00EA7EDF" w:rsidRPr="007E30A4" w:rsidRDefault="00EA7EDF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8(342)259-25-23 (Доб.802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E30A4" w:rsidRPr="007E30A4" w:rsidTr="007E30A4">
        <w:tc>
          <w:tcPr>
            <w:tcW w:w="1727" w:type="dxa"/>
          </w:tcPr>
          <w:p w:rsidR="007E30A4" w:rsidRPr="00226260" w:rsidRDefault="007E30A4" w:rsidP="00C44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260">
              <w:rPr>
                <w:rFonts w:ascii="Times New Roman" w:hAnsi="Times New Roman" w:cs="Times New Roman"/>
                <w:b/>
                <w:sz w:val="24"/>
                <w:szCs w:val="24"/>
              </w:rPr>
              <w:t>ПТО</w:t>
            </w:r>
          </w:p>
        </w:tc>
        <w:tc>
          <w:tcPr>
            <w:tcW w:w="2379" w:type="dxa"/>
          </w:tcPr>
          <w:p w:rsidR="007E30A4" w:rsidRPr="007E30A4" w:rsidRDefault="007E30A4" w:rsidP="00B73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г. Пермь. ул. Рабоче-Крестьянская, 2</w:t>
            </w:r>
          </w:p>
        </w:tc>
        <w:tc>
          <w:tcPr>
            <w:tcW w:w="2410" w:type="dxa"/>
          </w:tcPr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Дежурный по общежитию (на период декретного отпуска)</w:t>
            </w:r>
            <w:r w:rsidR="00DC299C">
              <w:rPr>
                <w:rFonts w:ascii="Times New Roman" w:hAnsi="Times New Roman" w:cs="Times New Roman"/>
                <w:sz w:val="24"/>
                <w:szCs w:val="24"/>
              </w:rPr>
              <w:t xml:space="preserve"> (2 ставки)</w:t>
            </w:r>
          </w:p>
        </w:tc>
        <w:tc>
          <w:tcPr>
            <w:tcW w:w="2829" w:type="dxa"/>
          </w:tcPr>
          <w:p w:rsidR="007E30A4" w:rsidRDefault="00DC299C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Паюсова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Марсовна</w:t>
            </w:r>
            <w:proofErr w:type="spellEnd"/>
          </w:p>
          <w:p w:rsidR="00DC299C" w:rsidRPr="007E30A4" w:rsidRDefault="00DC299C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8(342)259-25-23 (Доб.302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E30A4" w:rsidRPr="007E30A4" w:rsidTr="007E30A4">
        <w:tc>
          <w:tcPr>
            <w:tcW w:w="1727" w:type="dxa"/>
          </w:tcPr>
          <w:p w:rsidR="007E30A4" w:rsidRPr="00226260" w:rsidRDefault="007E30A4" w:rsidP="00C44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9" w:type="dxa"/>
          </w:tcPr>
          <w:p w:rsidR="007E30A4" w:rsidRPr="007E30A4" w:rsidRDefault="007E30A4" w:rsidP="00B73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г. Пермь. ул. Рабоче-Крестьянская, 2</w:t>
            </w:r>
          </w:p>
        </w:tc>
        <w:tc>
          <w:tcPr>
            <w:tcW w:w="2410" w:type="dxa"/>
          </w:tcPr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Дежурный по общежитию (на период декретного отпуска)</w:t>
            </w:r>
          </w:p>
        </w:tc>
        <w:tc>
          <w:tcPr>
            <w:tcW w:w="2829" w:type="dxa"/>
          </w:tcPr>
          <w:p w:rsidR="00DC299C" w:rsidRDefault="00DC299C" w:rsidP="00DC2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Паюсова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Марсовна</w:t>
            </w:r>
            <w:proofErr w:type="spellEnd"/>
          </w:p>
          <w:p w:rsidR="007E30A4" w:rsidRPr="007E30A4" w:rsidRDefault="00DC299C" w:rsidP="00DC2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8(342)259-25-23 (Доб.302)</w:t>
            </w:r>
          </w:p>
        </w:tc>
      </w:tr>
      <w:tr w:rsidR="007E30A4" w:rsidRPr="007E30A4" w:rsidTr="007E30A4">
        <w:tc>
          <w:tcPr>
            <w:tcW w:w="1727" w:type="dxa"/>
          </w:tcPr>
          <w:p w:rsidR="007E30A4" w:rsidRPr="00226260" w:rsidRDefault="007E30A4" w:rsidP="00C44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9" w:type="dxa"/>
          </w:tcPr>
          <w:p w:rsidR="007E30A4" w:rsidRPr="007E30A4" w:rsidRDefault="007E30A4" w:rsidP="00A36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г. Пермь. ул. Ивана Франко, 39б</w:t>
            </w:r>
          </w:p>
        </w:tc>
        <w:tc>
          <w:tcPr>
            <w:tcW w:w="2410" w:type="dxa"/>
          </w:tcPr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Дежурный по общежитию</w:t>
            </w:r>
          </w:p>
        </w:tc>
        <w:tc>
          <w:tcPr>
            <w:tcW w:w="2829" w:type="dxa"/>
          </w:tcPr>
          <w:p w:rsidR="00DC299C" w:rsidRDefault="00DC299C" w:rsidP="00DC2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Паюсова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Марсовна</w:t>
            </w:r>
            <w:proofErr w:type="spellEnd"/>
          </w:p>
          <w:p w:rsidR="007E30A4" w:rsidRPr="007E30A4" w:rsidRDefault="00DC299C" w:rsidP="00DC2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8(342)259-25-23 (Доб.302)</w:t>
            </w:r>
          </w:p>
        </w:tc>
      </w:tr>
      <w:tr w:rsidR="007E30A4" w:rsidRPr="007E30A4" w:rsidTr="007E30A4">
        <w:tc>
          <w:tcPr>
            <w:tcW w:w="1727" w:type="dxa"/>
          </w:tcPr>
          <w:p w:rsidR="007E30A4" w:rsidRPr="00226260" w:rsidRDefault="007E30A4" w:rsidP="00C44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9" w:type="dxa"/>
          </w:tcPr>
          <w:p w:rsidR="007E30A4" w:rsidRPr="007E30A4" w:rsidRDefault="007E30A4" w:rsidP="00A36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г. Пермь. ул. Хабаровская, 38</w:t>
            </w:r>
          </w:p>
        </w:tc>
        <w:tc>
          <w:tcPr>
            <w:tcW w:w="2410" w:type="dxa"/>
          </w:tcPr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Дежурный по общежитию</w:t>
            </w:r>
          </w:p>
        </w:tc>
        <w:tc>
          <w:tcPr>
            <w:tcW w:w="2829" w:type="dxa"/>
          </w:tcPr>
          <w:p w:rsidR="00DC299C" w:rsidRDefault="00DC299C" w:rsidP="00DC2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Паюсова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Марсовна</w:t>
            </w:r>
            <w:proofErr w:type="spellEnd"/>
          </w:p>
          <w:p w:rsidR="007E30A4" w:rsidRPr="007E30A4" w:rsidRDefault="00DC299C" w:rsidP="00DC2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8(342)259-25-23 (Доб.302)</w:t>
            </w:r>
          </w:p>
        </w:tc>
      </w:tr>
      <w:tr w:rsidR="007E30A4" w:rsidRPr="007E30A4" w:rsidTr="007E30A4">
        <w:tc>
          <w:tcPr>
            <w:tcW w:w="1727" w:type="dxa"/>
          </w:tcPr>
          <w:p w:rsidR="007E30A4" w:rsidRPr="00226260" w:rsidRDefault="007E30A4" w:rsidP="00C44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9" w:type="dxa"/>
          </w:tcPr>
          <w:p w:rsidR="007E30A4" w:rsidRPr="007E30A4" w:rsidRDefault="007E30A4" w:rsidP="00A36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г. Пермь. ул. Карпинского, 79а</w:t>
            </w:r>
          </w:p>
        </w:tc>
        <w:tc>
          <w:tcPr>
            <w:tcW w:w="2410" w:type="dxa"/>
          </w:tcPr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Дежурный по общежитию</w:t>
            </w:r>
          </w:p>
        </w:tc>
        <w:tc>
          <w:tcPr>
            <w:tcW w:w="2829" w:type="dxa"/>
          </w:tcPr>
          <w:p w:rsidR="00DC299C" w:rsidRDefault="00DC299C" w:rsidP="00DC2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Паюсова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Марсовна</w:t>
            </w:r>
            <w:proofErr w:type="spellEnd"/>
          </w:p>
          <w:p w:rsidR="007E30A4" w:rsidRPr="007E30A4" w:rsidRDefault="00DC299C" w:rsidP="00DC2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8(342)259-25-23 (Доб.302)</w:t>
            </w:r>
          </w:p>
        </w:tc>
      </w:tr>
      <w:tr w:rsidR="007E30A4" w:rsidRPr="007E30A4" w:rsidTr="007E30A4">
        <w:tc>
          <w:tcPr>
            <w:tcW w:w="1727" w:type="dxa"/>
          </w:tcPr>
          <w:p w:rsidR="007E30A4" w:rsidRPr="00226260" w:rsidRDefault="007E30A4" w:rsidP="00C44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9" w:type="dxa"/>
          </w:tcPr>
          <w:p w:rsidR="007E30A4" w:rsidRPr="007E30A4" w:rsidRDefault="007E30A4" w:rsidP="00A36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 xml:space="preserve">г. Пермь. </w:t>
            </w:r>
          </w:p>
          <w:p w:rsidR="007E30A4" w:rsidRPr="007E30A4" w:rsidRDefault="007E30A4" w:rsidP="00A36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Голева</w:t>
            </w:r>
            <w:proofErr w:type="spellEnd"/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  <w:tc>
          <w:tcPr>
            <w:tcW w:w="2410" w:type="dxa"/>
          </w:tcPr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Дежурный по общежитию</w:t>
            </w:r>
          </w:p>
        </w:tc>
        <w:tc>
          <w:tcPr>
            <w:tcW w:w="2829" w:type="dxa"/>
          </w:tcPr>
          <w:p w:rsidR="00DC299C" w:rsidRDefault="00DC299C" w:rsidP="00DC2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Паюсова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Марсовна</w:t>
            </w:r>
            <w:proofErr w:type="spellEnd"/>
          </w:p>
          <w:p w:rsidR="007E30A4" w:rsidRPr="007E30A4" w:rsidRDefault="00DC299C" w:rsidP="00DC2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8(342)259-25-23 (Доб.302)</w:t>
            </w:r>
          </w:p>
        </w:tc>
      </w:tr>
      <w:tr w:rsidR="007E30A4" w:rsidRPr="007E30A4" w:rsidTr="007E30A4">
        <w:tc>
          <w:tcPr>
            <w:tcW w:w="1727" w:type="dxa"/>
          </w:tcPr>
          <w:p w:rsidR="007E30A4" w:rsidRPr="00226260" w:rsidRDefault="007E30A4" w:rsidP="00C44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260">
              <w:rPr>
                <w:rFonts w:ascii="Times New Roman" w:hAnsi="Times New Roman" w:cs="Times New Roman"/>
                <w:b/>
                <w:sz w:val="24"/>
                <w:szCs w:val="24"/>
              </w:rPr>
              <w:t>СВТО</w:t>
            </w:r>
          </w:p>
        </w:tc>
        <w:tc>
          <w:tcPr>
            <w:tcW w:w="2379" w:type="dxa"/>
          </w:tcPr>
          <w:p w:rsidR="007E30A4" w:rsidRPr="007E30A4" w:rsidRDefault="007E30A4" w:rsidP="00A36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г.Губаха</w:t>
            </w:r>
            <w:proofErr w:type="spellEnd"/>
            <w:r w:rsidRPr="007E30A4">
              <w:rPr>
                <w:rFonts w:ascii="Times New Roman" w:hAnsi="Times New Roman" w:cs="Times New Roman"/>
                <w:sz w:val="24"/>
                <w:szCs w:val="24"/>
              </w:rPr>
              <w:t xml:space="preserve"> , пр.Ленина,52</w:t>
            </w:r>
          </w:p>
        </w:tc>
        <w:tc>
          <w:tcPr>
            <w:tcW w:w="2410" w:type="dxa"/>
          </w:tcPr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829" w:type="dxa"/>
          </w:tcPr>
          <w:p w:rsidR="007E30A4" w:rsidRDefault="00226260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Сушенцева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Шамилевна</w:t>
            </w:r>
            <w:proofErr w:type="spellEnd"/>
          </w:p>
          <w:p w:rsidR="00226260" w:rsidRPr="007E30A4" w:rsidRDefault="00226260" w:rsidP="00226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(342)259-25-23 (Доб.4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02)</w:t>
            </w:r>
          </w:p>
        </w:tc>
      </w:tr>
      <w:tr w:rsidR="007E30A4" w:rsidRPr="007E30A4" w:rsidTr="007E30A4">
        <w:tc>
          <w:tcPr>
            <w:tcW w:w="1727" w:type="dxa"/>
          </w:tcPr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7E30A4" w:rsidRPr="007E30A4" w:rsidRDefault="007E30A4" w:rsidP="00A36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С.Тохтуево</w:t>
            </w:r>
            <w:proofErr w:type="spellEnd"/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E30A4" w:rsidRPr="007E30A4" w:rsidRDefault="007E30A4" w:rsidP="00A36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ул.Студенческая</w:t>
            </w:r>
            <w:proofErr w:type="spellEnd"/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2410" w:type="dxa"/>
          </w:tcPr>
          <w:p w:rsidR="007E30A4" w:rsidRPr="007E30A4" w:rsidRDefault="007E30A4" w:rsidP="00C4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0A4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829" w:type="dxa"/>
          </w:tcPr>
          <w:p w:rsidR="00226260" w:rsidRDefault="00226260" w:rsidP="00226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Сушенцева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Шамилевна</w:t>
            </w:r>
            <w:proofErr w:type="spellEnd"/>
          </w:p>
          <w:p w:rsidR="007E30A4" w:rsidRPr="007E30A4" w:rsidRDefault="00226260" w:rsidP="002262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8(342)259-25-23 (Доб.402)</w:t>
            </w:r>
          </w:p>
        </w:tc>
      </w:tr>
    </w:tbl>
    <w:p w:rsidR="001B3677" w:rsidRPr="007E30A4" w:rsidRDefault="001B3677" w:rsidP="001B3677">
      <w:pPr>
        <w:rPr>
          <w:rFonts w:ascii="Times New Roman" w:hAnsi="Times New Roman" w:cs="Times New Roman"/>
          <w:sz w:val="24"/>
          <w:szCs w:val="24"/>
        </w:rPr>
      </w:pPr>
    </w:p>
    <w:sectPr w:rsidR="001B3677" w:rsidRPr="007E3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9F6"/>
    <w:rsid w:val="000979AC"/>
    <w:rsid w:val="00141910"/>
    <w:rsid w:val="001476F0"/>
    <w:rsid w:val="001B3677"/>
    <w:rsid w:val="00226260"/>
    <w:rsid w:val="00356F9A"/>
    <w:rsid w:val="00556608"/>
    <w:rsid w:val="005C3936"/>
    <w:rsid w:val="00770E69"/>
    <w:rsid w:val="007E30A4"/>
    <w:rsid w:val="00A364CB"/>
    <w:rsid w:val="00B7376C"/>
    <w:rsid w:val="00C357FE"/>
    <w:rsid w:val="00C44B22"/>
    <w:rsid w:val="00DA0CB3"/>
    <w:rsid w:val="00DC299C"/>
    <w:rsid w:val="00DD79F6"/>
    <w:rsid w:val="00EA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7B7551-D19D-4170-B113-5E17CEF65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3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Волгутова Наталья Григорьевна</dc:creator>
  <cp:keywords/>
  <dc:description/>
  <cp:lastModifiedBy>Волгутова Наталья Григорьевна</cp:lastModifiedBy>
  <cp:revision>6</cp:revision>
  <dcterms:created xsi:type="dcterms:W3CDTF">2023-09-29T08:41:00Z</dcterms:created>
  <dcterms:modified xsi:type="dcterms:W3CDTF">2023-10-02T04:29:00Z</dcterms:modified>
</cp:coreProperties>
</file>