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677" w:rsidRPr="00655059" w:rsidRDefault="001B3677" w:rsidP="006550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0A4">
        <w:rPr>
          <w:rFonts w:ascii="Times New Roman" w:hAnsi="Times New Roman" w:cs="Times New Roman"/>
          <w:b/>
          <w:sz w:val="24"/>
          <w:szCs w:val="24"/>
        </w:rPr>
        <w:t>Вакансии ГБУ «Управле</w:t>
      </w:r>
      <w:r w:rsidR="005229B3">
        <w:rPr>
          <w:rFonts w:ascii="Times New Roman" w:hAnsi="Times New Roman" w:cs="Times New Roman"/>
          <w:b/>
          <w:sz w:val="24"/>
          <w:szCs w:val="24"/>
        </w:rPr>
        <w:t>ние общежитиями СПО ПК» на 01.</w:t>
      </w:r>
      <w:r w:rsidR="005229B3" w:rsidRPr="005229B3">
        <w:rPr>
          <w:rFonts w:ascii="Times New Roman" w:hAnsi="Times New Roman" w:cs="Times New Roman"/>
          <w:b/>
          <w:sz w:val="24"/>
          <w:szCs w:val="24"/>
        </w:rPr>
        <w:t>04</w:t>
      </w:r>
      <w:r w:rsidR="005229B3">
        <w:rPr>
          <w:rFonts w:ascii="Times New Roman" w:hAnsi="Times New Roman" w:cs="Times New Roman"/>
          <w:b/>
          <w:sz w:val="24"/>
          <w:szCs w:val="24"/>
        </w:rPr>
        <w:t>.2024</w:t>
      </w:r>
      <w:r w:rsidR="005857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5633" w:type="dxa"/>
        <w:tblInd w:w="-856" w:type="dxa"/>
        <w:tblLook w:val="04A0" w:firstRow="1" w:lastRow="0" w:firstColumn="1" w:lastColumn="0" w:noHBand="0" w:noVBand="1"/>
      </w:tblPr>
      <w:tblGrid>
        <w:gridCol w:w="1844"/>
        <w:gridCol w:w="4252"/>
        <w:gridCol w:w="4253"/>
        <w:gridCol w:w="5284"/>
      </w:tblGrid>
      <w:tr w:rsidR="003F2039" w:rsidRPr="007E30A4" w:rsidTr="007E6D48">
        <w:tc>
          <w:tcPr>
            <w:tcW w:w="1844" w:type="dxa"/>
          </w:tcPr>
          <w:p w:rsidR="007E30A4" w:rsidRPr="00226260" w:rsidRDefault="007E30A4" w:rsidP="001B3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4252" w:type="dxa"/>
          </w:tcPr>
          <w:p w:rsidR="007E30A4" w:rsidRPr="00226260" w:rsidRDefault="007E30A4" w:rsidP="001B3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общежития</w:t>
            </w:r>
          </w:p>
        </w:tc>
        <w:tc>
          <w:tcPr>
            <w:tcW w:w="4253" w:type="dxa"/>
          </w:tcPr>
          <w:p w:rsidR="007E30A4" w:rsidRPr="00226260" w:rsidRDefault="007E30A4" w:rsidP="001B3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Вакансии</w:t>
            </w:r>
            <w:r w:rsidR="00916D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284" w:type="dxa"/>
          </w:tcPr>
          <w:p w:rsidR="007E30A4" w:rsidRPr="00226260" w:rsidRDefault="005229B3" w:rsidP="001B3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специалиста/ </w:t>
            </w:r>
            <w:r w:rsidR="007E30A4"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Контактный телефон </w:t>
            </w:r>
          </w:p>
        </w:tc>
      </w:tr>
      <w:tr w:rsidR="003F2039" w:rsidRPr="00655059" w:rsidTr="007E6D48">
        <w:tc>
          <w:tcPr>
            <w:tcW w:w="1844" w:type="dxa"/>
          </w:tcPr>
          <w:p w:rsidR="007E30A4" w:rsidRPr="00655059" w:rsidRDefault="00150703" w:rsidP="001B3677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ЮЗТО</w:t>
            </w:r>
          </w:p>
        </w:tc>
        <w:tc>
          <w:tcPr>
            <w:tcW w:w="4252" w:type="dxa"/>
          </w:tcPr>
          <w:p w:rsidR="007E30A4" w:rsidRPr="00655059" w:rsidRDefault="003F2039" w:rsidP="001B3677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г. Чернушка ул. Луначарского, 7/1</w:t>
            </w:r>
          </w:p>
        </w:tc>
        <w:tc>
          <w:tcPr>
            <w:tcW w:w="4253" w:type="dxa"/>
          </w:tcPr>
          <w:p w:rsidR="007E30A4" w:rsidRPr="00655059" w:rsidRDefault="003F2039" w:rsidP="001B3677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Дежурный по общежитию</w:t>
            </w:r>
          </w:p>
        </w:tc>
        <w:tc>
          <w:tcPr>
            <w:tcW w:w="5284" w:type="dxa"/>
          </w:tcPr>
          <w:p w:rsidR="007E30A4" w:rsidRPr="00655059" w:rsidRDefault="003F2039" w:rsidP="001B3677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Лобанова Л</w:t>
            </w:r>
            <w:r w:rsidR="00DC154F" w:rsidRPr="00655059">
              <w:rPr>
                <w:rFonts w:ascii="Times New Roman" w:hAnsi="Times New Roman" w:cs="Times New Roman"/>
              </w:rPr>
              <w:t>юбовь Александровна</w:t>
            </w:r>
          </w:p>
          <w:p w:rsidR="00BE5B95" w:rsidRPr="00655059" w:rsidRDefault="00BE5B95" w:rsidP="001B3677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8(342)259-25-23 (Доб.</w:t>
            </w:r>
            <w:r w:rsidR="00DC154F" w:rsidRPr="00655059">
              <w:rPr>
                <w:rFonts w:ascii="Times New Roman" w:hAnsi="Times New Roman" w:cs="Times New Roman"/>
              </w:rPr>
              <w:t>633)</w:t>
            </w:r>
          </w:p>
        </w:tc>
      </w:tr>
      <w:tr w:rsidR="003F2039" w:rsidRPr="00655059" w:rsidTr="007E6D48">
        <w:tc>
          <w:tcPr>
            <w:tcW w:w="1844" w:type="dxa"/>
          </w:tcPr>
          <w:p w:rsidR="007E30A4" w:rsidRPr="00655059" w:rsidRDefault="000114E9" w:rsidP="00C44B22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ЗТО</w:t>
            </w:r>
          </w:p>
        </w:tc>
        <w:tc>
          <w:tcPr>
            <w:tcW w:w="4252" w:type="dxa"/>
          </w:tcPr>
          <w:p w:rsidR="007E30A4" w:rsidRPr="00655059" w:rsidRDefault="000114E9" w:rsidP="00C44B22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г. Нытва, ул. К. Либкнехта, 120</w:t>
            </w:r>
          </w:p>
        </w:tc>
        <w:tc>
          <w:tcPr>
            <w:tcW w:w="4253" w:type="dxa"/>
          </w:tcPr>
          <w:p w:rsidR="007E30A4" w:rsidRPr="00655059" w:rsidRDefault="000114E9" w:rsidP="00C44B22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Дежурный по общежитию</w:t>
            </w:r>
          </w:p>
        </w:tc>
        <w:tc>
          <w:tcPr>
            <w:tcW w:w="5284" w:type="dxa"/>
          </w:tcPr>
          <w:p w:rsidR="00BE5B95" w:rsidRPr="00BE5B95" w:rsidRDefault="00BE5B95" w:rsidP="00BE5B95">
            <w:pPr>
              <w:rPr>
                <w:rFonts w:ascii="Times New Roman" w:hAnsi="Times New Roman" w:cs="Times New Roman"/>
              </w:rPr>
            </w:pPr>
            <w:r w:rsidRPr="00BE5B95">
              <w:rPr>
                <w:rFonts w:ascii="Times New Roman" w:hAnsi="Times New Roman" w:cs="Times New Roman"/>
              </w:rPr>
              <w:t xml:space="preserve">Чечкина Елена Николаевна </w:t>
            </w:r>
          </w:p>
          <w:p w:rsidR="007E30A4" w:rsidRPr="00655059" w:rsidRDefault="00DC154F" w:rsidP="00BE5B95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</w:t>
            </w:r>
            <w:r w:rsidR="00BE5B95" w:rsidRPr="00655059">
              <w:rPr>
                <w:rFonts w:ascii="Times New Roman" w:hAnsi="Times New Roman" w:cs="Times New Roman"/>
              </w:rPr>
              <w:t>(342)-259-25-23 (Доб.802)</w:t>
            </w:r>
          </w:p>
        </w:tc>
      </w:tr>
      <w:tr w:rsidR="000114E9" w:rsidRPr="00655059" w:rsidTr="007E6D48">
        <w:tc>
          <w:tcPr>
            <w:tcW w:w="1844" w:type="dxa"/>
          </w:tcPr>
          <w:p w:rsidR="000114E9" w:rsidRPr="00655059" w:rsidRDefault="000114E9" w:rsidP="000114E9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ЗТО</w:t>
            </w:r>
          </w:p>
        </w:tc>
        <w:tc>
          <w:tcPr>
            <w:tcW w:w="4252" w:type="dxa"/>
          </w:tcPr>
          <w:p w:rsidR="000114E9" w:rsidRPr="00655059" w:rsidRDefault="000114E9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г. Краснокамск, ул. Энтузиастов, 3</w:t>
            </w:r>
          </w:p>
        </w:tc>
        <w:tc>
          <w:tcPr>
            <w:tcW w:w="4253" w:type="dxa"/>
          </w:tcPr>
          <w:p w:rsidR="000114E9" w:rsidRPr="00655059" w:rsidRDefault="000114E9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Дежурный по общежитию</w:t>
            </w:r>
            <w:r w:rsidR="007E6D48" w:rsidRPr="00655059">
              <w:rPr>
                <w:rFonts w:ascii="Times New Roman" w:hAnsi="Times New Roman" w:cs="Times New Roman"/>
              </w:rPr>
              <w:t>, воспитатель</w:t>
            </w:r>
          </w:p>
        </w:tc>
        <w:tc>
          <w:tcPr>
            <w:tcW w:w="5284" w:type="dxa"/>
          </w:tcPr>
          <w:p w:rsidR="00BE5B95" w:rsidRPr="00BE5B95" w:rsidRDefault="00BE5B95" w:rsidP="00BE5B95">
            <w:pPr>
              <w:rPr>
                <w:rFonts w:ascii="Times New Roman" w:hAnsi="Times New Roman" w:cs="Times New Roman"/>
              </w:rPr>
            </w:pPr>
            <w:r w:rsidRPr="00BE5B95">
              <w:rPr>
                <w:rFonts w:ascii="Times New Roman" w:hAnsi="Times New Roman" w:cs="Times New Roman"/>
              </w:rPr>
              <w:t xml:space="preserve">Чечкина Елена Николаевна </w:t>
            </w:r>
          </w:p>
          <w:p w:rsidR="000114E9" w:rsidRPr="00655059" w:rsidRDefault="00DC154F" w:rsidP="00BE5B95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</w:t>
            </w:r>
            <w:r w:rsidR="00BE5B95" w:rsidRPr="00655059">
              <w:rPr>
                <w:rFonts w:ascii="Times New Roman" w:hAnsi="Times New Roman" w:cs="Times New Roman"/>
              </w:rPr>
              <w:t>(342)-259-25-23 (Доб.802)</w:t>
            </w:r>
          </w:p>
        </w:tc>
      </w:tr>
      <w:tr w:rsidR="000114E9" w:rsidRPr="00655059" w:rsidTr="007E6D48">
        <w:tc>
          <w:tcPr>
            <w:tcW w:w="1844" w:type="dxa"/>
          </w:tcPr>
          <w:p w:rsidR="000114E9" w:rsidRPr="00655059" w:rsidRDefault="000114E9" w:rsidP="000114E9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ЗТО</w:t>
            </w:r>
          </w:p>
        </w:tc>
        <w:tc>
          <w:tcPr>
            <w:tcW w:w="4252" w:type="dxa"/>
          </w:tcPr>
          <w:p w:rsidR="000114E9" w:rsidRPr="00655059" w:rsidRDefault="000114E9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 xml:space="preserve">г. Пермь, ул. </w:t>
            </w:r>
            <w:proofErr w:type="spellStart"/>
            <w:r w:rsidRPr="00655059">
              <w:rPr>
                <w:rFonts w:ascii="Times New Roman" w:hAnsi="Times New Roman" w:cs="Times New Roman"/>
              </w:rPr>
              <w:t>Сысольская</w:t>
            </w:r>
            <w:proofErr w:type="spellEnd"/>
            <w:r w:rsidRPr="00655059">
              <w:rPr>
                <w:rFonts w:ascii="Times New Roman" w:hAnsi="Times New Roman" w:cs="Times New Roman"/>
              </w:rPr>
              <w:t>, 14</w:t>
            </w:r>
          </w:p>
        </w:tc>
        <w:tc>
          <w:tcPr>
            <w:tcW w:w="4253" w:type="dxa"/>
          </w:tcPr>
          <w:p w:rsidR="000114E9" w:rsidRPr="00655059" w:rsidRDefault="000114E9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Дежурный по общежитию - 2</w:t>
            </w:r>
          </w:p>
        </w:tc>
        <w:tc>
          <w:tcPr>
            <w:tcW w:w="5284" w:type="dxa"/>
          </w:tcPr>
          <w:p w:rsidR="00BE5B95" w:rsidRPr="00BE5B95" w:rsidRDefault="00BE5B95" w:rsidP="00BE5B95">
            <w:pPr>
              <w:rPr>
                <w:rFonts w:ascii="Times New Roman" w:hAnsi="Times New Roman" w:cs="Times New Roman"/>
              </w:rPr>
            </w:pPr>
            <w:r w:rsidRPr="00BE5B95">
              <w:rPr>
                <w:rFonts w:ascii="Times New Roman" w:hAnsi="Times New Roman" w:cs="Times New Roman"/>
              </w:rPr>
              <w:t xml:space="preserve">Чечкина Елена Николаевна </w:t>
            </w:r>
          </w:p>
          <w:p w:rsidR="000114E9" w:rsidRPr="00655059" w:rsidRDefault="00DC154F" w:rsidP="00BE5B95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</w:t>
            </w:r>
            <w:r w:rsidR="00BE5B95" w:rsidRPr="00655059">
              <w:rPr>
                <w:rFonts w:ascii="Times New Roman" w:hAnsi="Times New Roman" w:cs="Times New Roman"/>
              </w:rPr>
              <w:t>(342)-259-25-23 (Доб.802)</w:t>
            </w:r>
          </w:p>
        </w:tc>
      </w:tr>
      <w:tr w:rsidR="000114E9" w:rsidRPr="00655059" w:rsidTr="007E6D48">
        <w:tc>
          <w:tcPr>
            <w:tcW w:w="1844" w:type="dxa"/>
          </w:tcPr>
          <w:p w:rsidR="000114E9" w:rsidRPr="00655059" w:rsidRDefault="00AC063A" w:rsidP="000114E9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ЮВТО</w:t>
            </w:r>
          </w:p>
        </w:tc>
        <w:tc>
          <w:tcPr>
            <w:tcW w:w="4252" w:type="dxa"/>
          </w:tcPr>
          <w:p w:rsidR="000114E9" w:rsidRPr="00655059" w:rsidRDefault="00AC063A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г. Кунгур, ул. Ленина, 46А</w:t>
            </w:r>
          </w:p>
        </w:tc>
        <w:tc>
          <w:tcPr>
            <w:tcW w:w="4253" w:type="dxa"/>
          </w:tcPr>
          <w:p w:rsidR="000114E9" w:rsidRPr="00655059" w:rsidRDefault="00AC063A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Заведующий общежитием</w:t>
            </w:r>
          </w:p>
        </w:tc>
        <w:tc>
          <w:tcPr>
            <w:tcW w:w="5284" w:type="dxa"/>
          </w:tcPr>
          <w:p w:rsidR="000114E9" w:rsidRPr="00655059" w:rsidRDefault="00DC154F" w:rsidP="00DC154F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Комарова Татьяна Николаевна</w:t>
            </w:r>
          </w:p>
          <w:p w:rsidR="00DC154F" w:rsidRPr="00655059" w:rsidRDefault="00DC154F" w:rsidP="00DC154F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</w:t>
            </w:r>
            <w:r w:rsidRPr="00655059">
              <w:rPr>
                <w:rFonts w:ascii="Times New Roman" w:hAnsi="Times New Roman" w:cs="Times New Roman"/>
              </w:rPr>
              <w:t>об.702</w:t>
            </w:r>
            <w:r w:rsidRPr="00655059">
              <w:rPr>
                <w:rFonts w:ascii="Times New Roman" w:hAnsi="Times New Roman" w:cs="Times New Roman"/>
              </w:rPr>
              <w:t>)</w:t>
            </w:r>
          </w:p>
        </w:tc>
      </w:tr>
      <w:tr w:rsidR="000114E9" w:rsidRPr="00655059" w:rsidTr="007E6D48">
        <w:tc>
          <w:tcPr>
            <w:tcW w:w="1844" w:type="dxa"/>
          </w:tcPr>
          <w:p w:rsidR="000114E9" w:rsidRPr="00655059" w:rsidRDefault="00AC063A" w:rsidP="000114E9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ЮВТО</w:t>
            </w:r>
          </w:p>
        </w:tc>
        <w:tc>
          <w:tcPr>
            <w:tcW w:w="4252" w:type="dxa"/>
          </w:tcPr>
          <w:p w:rsidR="000114E9" w:rsidRPr="00655059" w:rsidRDefault="00AC063A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 xml:space="preserve">г. Кунгур, ул. </w:t>
            </w:r>
            <w:proofErr w:type="spellStart"/>
            <w:r w:rsidRPr="00655059">
              <w:rPr>
                <w:rFonts w:ascii="Times New Roman" w:hAnsi="Times New Roman" w:cs="Times New Roman"/>
              </w:rPr>
              <w:t>Полетаевская</w:t>
            </w:r>
            <w:proofErr w:type="spellEnd"/>
            <w:r w:rsidRPr="00655059">
              <w:rPr>
                <w:rFonts w:ascii="Times New Roman" w:hAnsi="Times New Roman" w:cs="Times New Roman"/>
              </w:rPr>
              <w:t>, 2</w:t>
            </w:r>
          </w:p>
        </w:tc>
        <w:tc>
          <w:tcPr>
            <w:tcW w:w="4253" w:type="dxa"/>
          </w:tcPr>
          <w:p w:rsidR="000114E9" w:rsidRPr="00655059" w:rsidRDefault="00AC063A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 xml:space="preserve">Дежурный по общежитию </w:t>
            </w:r>
            <w:r w:rsidR="007E6D48" w:rsidRPr="00655059">
              <w:rPr>
                <w:rFonts w:ascii="Times New Roman" w:hAnsi="Times New Roman" w:cs="Times New Roman"/>
              </w:rPr>
              <w:t>–</w:t>
            </w:r>
            <w:r w:rsidRPr="00655059">
              <w:rPr>
                <w:rFonts w:ascii="Times New Roman" w:hAnsi="Times New Roman" w:cs="Times New Roman"/>
              </w:rPr>
              <w:t xml:space="preserve"> 2</w:t>
            </w:r>
            <w:r w:rsidR="007E6D48" w:rsidRPr="00655059">
              <w:rPr>
                <w:rFonts w:ascii="Times New Roman" w:hAnsi="Times New Roman" w:cs="Times New Roman"/>
              </w:rPr>
              <w:t>, воспитатель</w:t>
            </w:r>
          </w:p>
        </w:tc>
        <w:tc>
          <w:tcPr>
            <w:tcW w:w="5284" w:type="dxa"/>
          </w:tcPr>
          <w:p w:rsidR="00DC154F" w:rsidRPr="00655059" w:rsidRDefault="00DC154F" w:rsidP="00DC154F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Комарова Татьяна Николаевна</w:t>
            </w:r>
          </w:p>
          <w:p w:rsidR="000114E9" w:rsidRPr="00655059" w:rsidRDefault="00DC154F" w:rsidP="00DC154F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(Доб.702)</w:t>
            </w:r>
          </w:p>
        </w:tc>
      </w:tr>
      <w:tr w:rsidR="000114E9" w:rsidRPr="00655059" w:rsidTr="007E6D48">
        <w:tc>
          <w:tcPr>
            <w:tcW w:w="1844" w:type="dxa"/>
          </w:tcPr>
          <w:p w:rsidR="000114E9" w:rsidRPr="00655059" w:rsidRDefault="00AC063A" w:rsidP="000114E9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ЮВТО</w:t>
            </w:r>
          </w:p>
        </w:tc>
        <w:tc>
          <w:tcPr>
            <w:tcW w:w="4252" w:type="dxa"/>
          </w:tcPr>
          <w:p w:rsidR="000114E9" w:rsidRPr="00655059" w:rsidRDefault="00AC063A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г. Лысьва, пр. Победы, 118</w:t>
            </w:r>
          </w:p>
        </w:tc>
        <w:tc>
          <w:tcPr>
            <w:tcW w:w="4253" w:type="dxa"/>
          </w:tcPr>
          <w:p w:rsidR="000114E9" w:rsidRPr="00655059" w:rsidRDefault="00AC063A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Дежурный по общежитию</w:t>
            </w:r>
          </w:p>
        </w:tc>
        <w:tc>
          <w:tcPr>
            <w:tcW w:w="5284" w:type="dxa"/>
          </w:tcPr>
          <w:p w:rsidR="00DC154F" w:rsidRPr="00655059" w:rsidRDefault="00DC154F" w:rsidP="00DC154F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Комарова Татьяна Николаевна</w:t>
            </w:r>
          </w:p>
          <w:p w:rsidR="000114E9" w:rsidRPr="00655059" w:rsidRDefault="00DC154F" w:rsidP="00DC154F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(Доб.702)</w:t>
            </w:r>
          </w:p>
        </w:tc>
      </w:tr>
      <w:tr w:rsidR="000114E9" w:rsidRPr="00655059" w:rsidTr="007E6D48">
        <w:tc>
          <w:tcPr>
            <w:tcW w:w="1844" w:type="dxa"/>
          </w:tcPr>
          <w:p w:rsidR="000114E9" w:rsidRPr="00655059" w:rsidRDefault="0022343B" w:rsidP="000114E9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СВТО</w:t>
            </w:r>
          </w:p>
        </w:tc>
        <w:tc>
          <w:tcPr>
            <w:tcW w:w="4252" w:type="dxa"/>
          </w:tcPr>
          <w:p w:rsidR="000114E9" w:rsidRPr="00655059" w:rsidRDefault="0022343B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655059">
              <w:rPr>
                <w:rFonts w:ascii="Times New Roman" w:hAnsi="Times New Roman" w:cs="Times New Roman"/>
              </w:rPr>
              <w:t>Тохтуево</w:t>
            </w:r>
            <w:proofErr w:type="spellEnd"/>
            <w:r w:rsidRPr="00655059">
              <w:rPr>
                <w:rFonts w:ascii="Times New Roman" w:hAnsi="Times New Roman" w:cs="Times New Roman"/>
              </w:rPr>
              <w:t>, ул.Студенческая,2</w:t>
            </w:r>
          </w:p>
        </w:tc>
        <w:tc>
          <w:tcPr>
            <w:tcW w:w="4253" w:type="dxa"/>
          </w:tcPr>
          <w:p w:rsidR="000114E9" w:rsidRPr="00655059" w:rsidRDefault="0022343B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284" w:type="dxa"/>
          </w:tcPr>
          <w:p w:rsidR="000114E9" w:rsidRPr="00655059" w:rsidRDefault="0022343B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Сушенцева Юлия Шамилевна</w:t>
            </w:r>
          </w:p>
          <w:p w:rsidR="0022343B" w:rsidRPr="00655059" w:rsidRDefault="007E6D48" w:rsidP="000114E9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(Доб.402)</w:t>
            </w:r>
          </w:p>
        </w:tc>
      </w:tr>
      <w:tr w:rsidR="000114E9" w:rsidRPr="00655059" w:rsidTr="007E6D48">
        <w:tc>
          <w:tcPr>
            <w:tcW w:w="1844" w:type="dxa"/>
          </w:tcPr>
          <w:p w:rsidR="000114E9" w:rsidRPr="00655059" w:rsidRDefault="0022343B" w:rsidP="000114E9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 xml:space="preserve">СВТО </w:t>
            </w:r>
          </w:p>
        </w:tc>
        <w:tc>
          <w:tcPr>
            <w:tcW w:w="4252" w:type="dxa"/>
          </w:tcPr>
          <w:p w:rsidR="000114E9" w:rsidRPr="00655059" w:rsidRDefault="0022343B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г. Соликамск, ул. Калийная, 127</w:t>
            </w:r>
          </w:p>
        </w:tc>
        <w:tc>
          <w:tcPr>
            <w:tcW w:w="4253" w:type="dxa"/>
          </w:tcPr>
          <w:p w:rsidR="000114E9" w:rsidRPr="00655059" w:rsidRDefault="0022343B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Дежурный по общежитию</w:t>
            </w:r>
          </w:p>
        </w:tc>
        <w:tc>
          <w:tcPr>
            <w:tcW w:w="5284" w:type="dxa"/>
          </w:tcPr>
          <w:p w:rsidR="007E6D48" w:rsidRPr="00655059" w:rsidRDefault="007E6D48" w:rsidP="007E6D48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Сушенцева Юлия Шамилевна</w:t>
            </w:r>
          </w:p>
          <w:p w:rsidR="000114E9" w:rsidRPr="00655059" w:rsidRDefault="007E6D48" w:rsidP="007E6D48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(Доб.402)</w:t>
            </w:r>
          </w:p>
        </w:tc>
      </w:tr>
      <w:tr w:rsidR="000114E9" w:rsidRPr="00655059" w:rsidTr="007E6D48">
        <w:tc>
          <w:tcPr>
            <w:tcW w:w="1844" w:type="dxa"/>
          </w:tcPr>
          <w:p w:rsidR="000114E9" w:rsidRPr="00655059" w:rsidRDefault="00195E01" w:rsidP="000114E9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ПТО</w:t>
            </w:r>
          </w:p>
        </w:tc>
        <w:tc>
          <w:tcPr>
            <w:tcW w:w="4252" w:type="dxa"/>
          </w:tcPr>
          <w:p w:rsidR="000114E9" w:rsidRPr="00655059" w:rsidRDefault="00195E01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Г. Пермь, Рабоче-Крестьянская, 2</w:t>
            </w:r>
            <w:r w:rsidR="00374E63" w:rsidRPr="0065505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3" w:type="dxa"/>
          </w:tcPr>
          <w:p w:rsidR="00655059" w:rsidRDefault="00195E01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Дежурный по общежитию-2</w:t>
            </w:r>
            <w:r w:rsidR="007E6D48" w:rsidRPr="00655059">
              <w:rPr>
                <w:rFonts w:ascii="Times New Roman" w:hAnsi="Times New Roman" w:cs="Times New Roman"/>
              </w:rPr>
              <w:t xml:space="preserve">, </w:t>
            </w:r>
          </w:p>
          <w:p w:rsidR="000114E9" w:rsidRPr="00655059" w:rsidRDefault="007E6D48" w:rsidP="000114E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воспитатель-2</w:t>
            </w:r>
          </w:p>
        </w:tc>
        <w:tc>
          <w:tcPr>
            <w:tcW w:w="5284" w:type="dxa"/>
          </w:tcPr>
          <w:p w:rsidR="001F5542" w:rsidRPr="00655059" w:rsidRDefault="001F5542" w:rsidP="001F5542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Паюсова Юлия Марсовна</w:t>
            </w:r>
          </w:p>
          <w:p w:rsidR="00195E01" w:rsidRPr="00655059" w:rsidRDefault="001F5542" w:rsidP="001F5542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(Доб.302</w:t>
            </w:r>
            <w:r w:rsidRPr="00655059">
              <w:rPr>
                <w:rFonts w:ascii="Times New Roman" w:hAnsi="Times New Roman" w:cs="Times New Roman"/>
              </w:rPr>
              <w:t>)</w:t>
            </w:r>
          </w:p>
        </w:tc>
      </w:tr>
      <w:tr w:rsidR="00195E01" w:rsidRPr="00655059" w:rsidTr="007E6D48">
        <w:tc>
          <w:tcPr>
            <w:tcW w:w="1844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ПТО</w:t>
            </w:r>
          </w:p>
        </w:tc>
        <w:tc>
          <w:tcPr>
            <w:tcW w:w="4252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Г. Пермь, Хабаровская, 38</w:t>
            </w:r>
          </w:p>
        </w:tc>
        <w:tc>
          <w:tcPr>
            <w:tcW w:w="4253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 xml:space="preserve">Дежурный по общежитию </w:t>
            </w:r>
          </w:p>
        </w:tc>
        <w:tc>
          <w:tcPr>
            <w:tcW w:w="5284" w:type="dxa"/>
          </w:tcPr>
          <w:p w:rsidR="001F5542" w:rsidRPr="001F5542" w:rsidRDefault="001F5542" w:rsidP="001F5542">
            <w:pPr>
              <w:rPr>
                <w:rFonts w:ascii="Times New Roman" w:hAnsi="Times New Roman" w:cs="Times New Roman"/>
              </w:rPr>
            </w:pPr>
            <w:r w:rsidRPr="001F5542">
              <w:rPr>
                <w:rFonts w:ascii="Times New Roman" w:hAnsi="Times New Roman" w:cs="Times New Roman"/>
              </w:rPr>
              <w:t>Паюсова Юлия Марсовна</w:t>
            </w:r>
          </w:p>
          <w:p w:rsidR="00195E01" w:rsidRPr="00655059" w:rsidRDefault="001F5542" w:rsidP="001F5542">
            <w:pPr>
              <w:rPr>
                <w:rFonts w:ascii="Times New Roman" w:hAnsi="Times New Roman" w:cs="Times New Roman"/>
              </w:rPr>
            </w:pPr>
            <w:proofErr w:type="spellStart"/>
            <w:r w:rsidRPr="001F5542">
              <w:rPr>
                <w:rFonts w:ascii="Times New Roman" w:hAnsi="Times New Roman" w:cs="Times New Roman"/>
              </w:rPr>
              <w:t>к.т</w:t>
            </w:r>
            <w:proofErr w:type="spellEnd"/>
            <w:r w:rsidRPr="001F5542">
              <w:rPr>
                <w:rFonts w:ascii="Times New Roman" w:hAnsi="Times New Roman" w:cs="Times New Roman"/>
              </w:rPr>
              <w:t>. 8(342)-259-25-23 (Доб.302</w:t>
            </w:r>
            <w:r w:rsidRPr="00655059">
              <w:rPr>
                <w:rFonts w:ascii="Times New Roman" w:hAnsi="Times New Roman" w:cs="Times New Roman"/>
              </w:rPr>
              <w:t>)</w:t>
            </w:r>
          </w:p>
        </w:tc>
      </w:tr>
      <w:tr w:rsidR="00195E01" w:rsidRPr="00655059" w:rsidTr="007E6D48">
        <w:tc>
          <w:tcPr>
            <w:tcW w:w="1844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ПТО</w:t>
            </w:r>
          </w:p>
        </w:tc>
        <w:tc>
          <w:tcPr>
            <w:tcW w:w="4252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Г. Пермь, Ивана Франко, 39б</w:t>
            </w:r>
          </w:p>
        </w:tc>
        <w:tc>
          <w:tcPr>
            <w:tcW w:w="4253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 xml:space="preserve">Дежурный по общежитию </w:t>
            </w:r>
          </w:p>
        </w:tc>
        <w:tc>
          <w:tcPr>
            <w:tcW w:w="5284" w:type="dxa"/>
          </w:tcPr>
          <w:p w:rsidR="001F5542" w:rsidRPr="00655059" w:rsidRDefault="001F5542" w:rsidP="001F5542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Паюсова Юлия Марсовна</w:t>
            </w:r>
          </w:p>
          <w:p w:rsidR="00195E01" w:rsidRPr="00655059" w:rsidRDefault="001F5542" w:rsidP="001F5542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(Доб.302</w:t>
            </w:r>
          </w:p>
        </w:tc>
      </w:tr>
      <w:tr w:rsidR="00195E01" w:rsidRPr="00655059" w:rsidTr="007E6D48">
        <w:tc>
          <w:tcPr>
            <w:tcW w:w="1844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ПТО</w:t>
            </w:r>
          </w:p>
        </w:tc>
        <w:tc>
          <w:tcPr>
            <w:tcW w:w="4252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Г. Пермь, Рабоче-Крестьянская, 21</w:t>
            </w:r>
          </w:p>
        </w:tc>
        <w:tc>
          <w:tcPr>
            <w:tcW w:w="4253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284" w:type="dxa"/>
          </w:tcPr>
          <w:p w:rsidR="001F5542" w:rsidRPr="00655059" w:rsidRDefault="001F5542" w:rsidP="001F5542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Паюсова Юлия Марсовна</w:t>
            </w:r>
          </w:p>
          <w:p w:rsidR="00195E01" w:rsidRPr="00655059" w:rsidRDefault="001F5542" w:rsidP="00195E01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(Доб.302)</w:t>
            </w:r>
          </w:p>
        </w:tc>
      </w:tr>
      <w:tr w:rsidR="00195E01" w:rsidRPr="00655059" w:rsidTr="007E6D48">
        <w:tc>
          <w:tcPr>
            <w:tcW w:w="1844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ПТО</w:t>
            </w:r>
          </w:p>
        </w:tc>
        <w:tc>
          <w:tcPr>
            <w:tcW w:w="4252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 xml:space="preserve">Г. Пермь, Карпинского, 79 </w:t>
            </w:r>
          </w:p>
        </w:tc>
        <w:tc>
          <w:tcPr>
            <w:tcW w:w="4253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Дежурный по общежитию 0,5</w:t>
            </w:r>
          </w:p>
        </w:tc>
        <w:tc>
          <w:tcPr>
            <w:tcW w:w="5284" w:type="dxa"/>
          </w:tcPr>
          <w:p w:rsidR="001F5542" w:rsidRPr="00655059" w:rsidRDefault="001F5542" w:rsidP="001F5542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Паюсова Юлия Марсовна</w:t>
            </w:r>
          </w:p>
          <w:p w:rsidR="00195E01" w:rsidRPr="00655059" w:rsidRDefault="001F5542" w:rsidP="001F5542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(Доб.302</w:t>
            </w:r>
            <w:r w:rsidRPr="00655059">
              <w:rPr>
                <w:rFonts w:ascii="Times New Roman" w:hAnsi="Times New Roman" w:cs="Times New Roman"/>
              </w:rPr>
              <w:t>)</w:t>
            </w:r>
          </w:p>
        </w:tc>
      </w:tr>
      <w:tr w:rsidR="00195E01" w:rsidRPr="00655059" w:rsidTr="007E6D48">
        <w:tc>
          <w:tcPr>
            <w:tcW w:w="1844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ПТО</w:t>
            </w:r>
          </w:p>
        </w:tc>
        <w:tc>
          <w:tcPr>
            <w:tcW w:w="4252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 xml:space="preserve">Г. Пермь, </w:t>
            </w:r>
            <w:proofErr w:type="spellStart"/>
            <w:r w:rsidRPr="00655059">
              <w:rPr>
                <w:rFonts w:ascii="Times New Roman" w:hAnsi="Times New Roman" w:cs="Times New Roman"/>
              </w:rPr>
              <w:t>Голева</w:t>
            </w:r>
            <w:proofErr w:type="spellEnd"/>
            <w:r w:rsidRPr="00655059">
              <w:rPr>
                <w:rFonts w:ascii="Times New Roman" w:hAnsi="Times New Roman" w:cs="Times New Roman"/>
              </w:rPr>
              <w:t>, 10</w:t>
            </w:r>
          </w:p>
        </w:tc>
        <w:tc>
          <w:tcPr>
            <w:tcW w:w="4253" w:type="dxa"/>
          </w:tcPr>
          <w:p w:rsidR="00195E01" w:rsidRPr="00655059" w:rsidRDefault="00195E01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 xml:space="preserve">Дежурный по общежитию </w:t>
            </w:r>
          </w:p>
        </w:tc>
        <w:tc>
          <w:tcPr>
            <w:tcW w:w="5284" w:type="dxa"/>
          </w:tcPr>
          <w:p w:rsidR="001F5542" w:rsidRPr="00655059" w:rsidRDefault="001F5542" w:rsidP="001F5542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Паюсова Юлия Марсовна</w:t>
            </w:r>
          </w:p>
          <w:p w:rsidR="00195E01" w:rsidRPr="00655059" w:rsidRDefault="001F5542" w:rsidP="001F5542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(Доб.302</w:t>
            </w:r>
            <w:r w:rsidR="007E6D48" w:rsidRPr="00655059">
              <w:rPr>
                <w:rFonts w:ascii="Times New Roman" w:hAnsi="Times New Roman" w:cs="Times New Roman"/>
              </w:rPr>
              <w:t>)</w:t>
            </w:r>
          </w:p>
        </w:tc>
      </w:tr>
      <w:tr w:rsidR="003452B9" w:rsidRPr="00655059" w:rsidTr="007E6D48">
        <w:tc>
          <w:tcPr>
            <w:tcW w:w="1844" w:type="dxa"/>
          </w:tcPr>
          <w:p w:rsidR="003452B9" w:rsidRPr="00655059" w:rsidRDefault="003452B9" w:rsidP="00195E01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СЗТО</w:t>
            </w:r>
          </w:p>
        </w:tc>
        <w:tc>
          <w:tcPr>
            <w:tcW w:w="4252" w:type="dxa"/>
          </w:tcPr>
          <w:p w:rsidR="003452B9" w:rsidRPr="00655059" w:rsidRDefault="003452B9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Г. Кудымкар, ул. Лихачева, 59</w:t>
            </w:r>
          </w:p>
        </w:tc>
        <w:tc>
          <w:tcPr>
            <w:tcW w:w="4253" w:type="dxa"/>
          </w:tcPr>
          <w:p w:rsidR="003452B9" w:rsidRPr="00655059" w:rsidRDefault="003452B9" w:rsidP="00195E01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5284" w:type="dxa"/>
          </w:tcPr>
          <w:p w:rsidR="003452B9" w:rsidRPr="00655059" w:rsidRDefault="003452B9" w:rsidP="00195E01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Можаева</w:t>
            </w:r>
            <w:proofErr w:type="spellEnd"/>
            <w:r w:rsidRPr="00655059">
              <w:rPr>
                <w:rFonts w:ascii="Times New Roman" w:hAnsi="Times New Roman" w:cs="Times New Roman"/>
              </w:rPr>
              <w:t xml:space="preserve"> Екатерина Витальевна</w:t>
            </w:r>
          </w:p>
          <w:p w:rsidR="003452B9" w:rsidRPr="00655059" w:rsidRDefault="007E6D48" w:rsidP="00195E01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(Доб.525)</w:t>
            </w:r>
          </w:p>
        </w:tc>
      </w:tr>
      <w:tr w:rsidR="003452B9" w:rsidRPr="00655059" w:rsidTr="007E6D48">
        <w:tc>
          <w:tcPr>
            <w:tcW w:w="1844" w:type="dxa"/>
          </w:tcPr>
          <w:p w:rsidR="003452B9" w:rsidRPr="00655059" w:rsidRDefault="003452B9" w:rsidP="003452B9">
            <w:pPr>
              <w:rPr>
                <w:rFonts w:ascii="Times New Roman" w:hAnsi="Times New Roman" w:cs="Times New Roman"/>
                <w:b/>
              </w:rPr>
            </w:pPr>
            <w:r w:rsidRPr="00655059">
              <w:rPr>
                <w:rFonts w:ascii="Times New Roman" w:hAnsi="Times New Roman" w:cs="Times New Roman"/>
                <w:b/>
              </w:rPr>
              <w:t>СЗТО</w:t>
            </w:r>
          </w:p>
        </w:tc>
        <w:tc>
          <w:tcPr>
            <w:tcW w:w="4252" w:type="dxa"/>
          </w:tcPr>
          <w:p w:rsidR="003452B9" w:rsidRPr="00655059" w:rsidRDefault="003452B9" w:rsidP="003452B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 xml:space="preserve">Г. Кудымкар, ул. </w:t>
            </w:r>
            <w:proofErr w:type="spellStart"/>
            <w:r w:rsidRPr="00655059">
              <w:rPr>
                <w:rFonts w:ascii="Times New Roman" w:hAnsi="Times New Roman" w:cs="Times New Roman"/>
              </w:rPr>
              <w:t>Леваневс</w:t>
            </w:r>
            <w:bookmarkStart w:id="0" w:name="_GoBack"/>
            <w:bookmarkEnd w:id="0"/>
            <w:r w:rsidRPr="00655059">
              <w:rPr>
                <w:rFonts w:ascii="Times New Roman" w:hAnsi="Times New Roman" w:cs="Times New Roman"/>
              </w:rPr>
              <w:t>кого</w:t>
            </w:r>
            <w:proofErr w:type="spellEnd"/>
            <w:r w:rsidRPr="00655059">
              <w:rPr>
                <w:rFonts w:ascii="Times New Roman" w:hAnsi="Times New Roman" w:cs="Times New Roman"/>
              </w:rPr>
              <w:t>, 19А</w:t>
            </w:r>
          </w:p>
        </w:tc>
        <w:tc>
          <w:tcPr>
            <w:tcW w:w="4253" w:type="dxa"/>
          </w:tcPr>
          <w:p w:rsidR="003452B9" w:rsidRPr="00655059" w:rsidRDefault="003452B9" w:rsidP="003452B9">
            <w:pPr>
              <w:rPr>
                <w:rFonts w:ascii="Times New Roman" w:hAnsi="Times New Roman" w:cs="Times New Roman"/>
              </w:rPr>
            </w:pPr>
            <w:r w:rsidRPr="00655059">
              <w:rPr>
                <w:rFonts w:ascii="Times New Roman" w:hAnsi="Times New Roman" w:cs="Times New Roman"/>
              </w:rPr>
              <w:t>Воспитатель</w:t>
            </w:r>
            <w:r w:rsidR="007E6D48" w:rsidRPr="00655059">
              <w:rPr>
                <w:rFonts w:ascii="Times New Roman" w:hAnsi="Times New Roman" w:cs="Times New Roman"/>
              </w:rPr>
              <w:t>, дежурный по общежитию</w:t>
            </w:r>
          </w:p>
        </w:tc>
        <w:tc>
          <w:tcPr>
            <w:tcW w:w="5284" w:type="dxa"/>
          </w:tcPr>
          <w:p w:rsidR="007E6D48" w:rsidRPr="00655059" w:rsidRDefault="007E6D48" w:rsidP="007E6D48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Можаева</w:t>
            </w:r>
            <w:proofErr w:type="spellEnd"/>
            <w:r w:rsidRPr="00655059">
              <w:rPr>
                <w:rFonts w:ascii="Times New Roman" w:hAnsi="Times New Roman" w:cs="Times New Roman"/>
              </w:rPr>
              <w:t xml:space="preserve"> Екатерина Витальевна</w:t>
            </w:r>
          </w:p>
          <w:p w:rsidR="003452B9" w:rsidRPr="00655059" w:rsidRDefault="007E6D48" w:rsidP="007E6D48">
            <w:pPr>
              <w:rPr>
                <w:rFonts w:ascii="Times New Roman" w:hAnsi="Times New Roman" w:cs="Times New Roman"/>
              </w:rPr>
            </w:pPr>
            <w:proofErr w:type="spellStart"/>
            <w:r w:rsidRPr="00655059">
              <w:rPr>
                <w:rFonts w:ascii="Times New Roman" w:hAnsi="Times New Roman" w:cs="Times New Roman"/>
              </w:rPr>
              <w:t>к.т</w:t>
            </w:r>
            <w:proofErr w:type="spellEnd"/>
            <w:r w:rsidRPr="00655059">
              <w:rPr>
                <w:rFonts w:ascii="Times New Roman" w:hAnsi="Times New Roman" w:cs="Times New Roman"/>
              </w:rPr>
              <w:t>. 8(342)-259-25-23 (Доб.525)</w:t>
            </w:r>
          </w:p>
        </w:tc>
      </w:tr>
    </w:tbl>
    <w:p w:rsidR="001B3677" w:rsidRPr="00655059" w:rsidRDefault="001B3677" w:rsidP="001B3677">
      <w:pPr>
        <w:rPr>
          <w:rFonts w:ascii="Times New Roman" w:hAnsi="Times New Roman" w:cs="Times New Roman"/>
        </w:rPr>
      </w:pPr>
    </w:p>
    <w:sectPr w:rsidR="001B3677" w:rsidRPr="00655059" w:rsidSect="00655059">
      <w:pgSz w:w="16838" w:h="11906" w:orient="landscape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9F6"/>
    <w:rsid w:val="000114E9"/>
    <w:rsid w:val="000979AC"/>
    <w:rsid w:val="00141910"/>
    <w:rsid w:val="001476F0"/>
    <w:rsid w:val="00150703"/>
    <w:rsid w:val="00195E01"/>
    <w:rsid w:val="001B3677"/>
    <w:rsid w:val="001F5542"/>
    <w:rsid w:val="0022343B"/>
    <w:rsid w:val="00226260"/>
    <w:rsid w:val="00291324"/>
    <w:rsid w:val="003452B9"/>
    <w:rsid w:val="00356F9A"/>
    <w:rsid w:val="00374E63"/>
    <w:rsid w:val="003F2039"/>
    <w:rsid w:val="005229B3"/>
    <w:rsid w:val="00556608"/>
    <w:rsid w:val="005857E7"/>
    <w:rsid w:val="005C3936"/>
    <w:rsid w:val="00655059"/>
    <w:rsid w:val="00770E69"/>
    <w:rsid w:val="007B0C36"/>
    <w:rsid w:val="007E30A4"/>
    <w:rsid w:val="007E6D48"/>
    <w:rsid w:val="00916DCE"/>
    <w:rsid w:val="00A364CB"/>
    <w:rsid w:val="00AC063A"/>
    <w:rsid w:val="00B7376C"/>
    <w:rsid w:val="00B931ED"/>
    <w:rsid w:val="00BE5B95"/>
    <w:rsid w:val="00C357FE"/>
    <w:rsid w:val="00C44B22"/>
    <w:rsid w:val="00C93683"/>
    <w:rsid w:val="00DA0CB3"/>
    <w:rsid w:val="00DC154F"/>
    <w:rsid w:val="00DC299C"/>
    <w:rsid w:val="00DD79F6"/>
    <w:rsid w:val="00EA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91452"/>
  <w15:chartTrackingRefBased/>
  <w15:docId w15:val="{857B7551-D19D-4170-B113-5E17CEF6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54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3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Волгутова Наталья Григорьевна</dc:creator>
  <cp:keywords/>
  <dc:description/>
  <cp:lastModifiedBy>Волгутова Наталья Григорьевна</cp:lastModifiedBy>
  <cp:revision>7</cp:revision>
  <dcterms:created xsi:type="dcterms:W3CDTF">2024-04-03T11:15:00Z</dcterms:created>
  <dcterms:modified xsi:type="dcterms:W3CDTF">2024-04-04T10:23:00Z</dcterms:modified>
</cp:coreProperties>
</file>